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3359" w14:textId="2241EC17" w:rsidR="00220A7E" w:rsidRDefault="000053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0AF2EA" wp14:editId="01220807">
                <wp:simplePos x="0" y="0"/>
                <wp:positionH relativeFrom="column">
                  <wp:posOffset>2025650</wp:posOffset>
                </wp:positionH>
                <wp:positionV relativeFrom="paragraph">
                  <wp:posOffset>195580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46C6B" w14:textId="7CD795BA" w:rsidR="000053C0" w:rsidRPr="005F3032" w:rsidRDefault="005F30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F3032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Patient/</w:t>
                            </w:r>
                            <w:r w:rsidR="00A0128B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F3032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r</w:t>
                            </w:r>
                            <w:r w:rsidR="00BC6E72" w:rsidRPr="005F3032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eferred </w:t>
                            </w:r>
                            <w:r w:rsidRPr="005F3032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p</w:t>
                            </w:r>
                            <w:r w:rsidR="00BC6E72" w:rsidRPr="005F3032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erson</w:t>
                            </w:r>
                            <w:r w:rsidR="006B2406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*</w:t>
                            </w:r>
                            <w:r w:rsidR="002406E1" w:rsidRPr="005F3032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F3032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p</w:t>
                            </w:r>
                            <w:r w:rsidR="00A87736" w:rsidRPr="005F3032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rofile</w:t>
                            </w:r>
                            <w:r w:rsidR="00585721" w:rsidRPr="005F3032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for </w:t>
                            </w:r>
                            <w:r w:rsidR="002406E1" w:rsidRPr="005F3032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music groups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0AF2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5pt;margin-top:1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AP&#10;dndW3QAAAAoBAAAPAAAAAAAAAAAAAAAAAGsEAABkcnMvZG93bnJldi54bWxQSwUGAAAAAAQABADz&#10;AAAAdQUAAAAA&#10;">
                <v:textbox style="mso-fit-shape-to-text:t">
                  <w:txbxContent>
                    <w:p w14:paraId="15E46C6B" w14:textId="7CD795BA" w:rsidR="000053C0" w:rsidRPr="005F3032" w:rsidRDefault="005F3032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5F3032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Patient/</w:t>
                      </w:r>
                      <w:r w:rsidR="00A0128B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5F3032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r</w:t>
                      </w:r>
                      <w:r w:rsidR="00BC6E72" w:rsidRPr="005F3032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eferred </w:t>
                      </w:r>
                      <w:r w:rsidRPr="005F3032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p</w:t>
                      </w:r>
                      <w:r w:rsidR="00BC6E72" w:rsidRPr="005F3032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erson</w:t>
                      </w:r>
                      <w:r w:rsidR="006B2406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*</w:t>
                      </w:r>
                      <w:r w:rsidR="002406E1" w:rsidRPr="005F3032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5F3032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p</w:t>
                      </w:r>
                      <w:r w:rsidR="00A87736" w:rsidRPr="005F3032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rofile</w:t>
                      </w:r>
                      <w:r w:rsidR="00585721" w:rsidRPr="005F3032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for </w:t>
                      </w:r>
                      <w:r w:rsidR="002406E1" w:rsidRPr="005F3032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music groups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08BB">
        <w:rPr>
          <w:noProof/>
        </w:rPr>
        <w:drawing>
          <wp:inline distT="0" distB="0" distL="0" distR="0" wp14:anchorId="5C926273" wp14:editId="0A60F481">
            <wp:extent cx="1530350" cy="1308955"/>
            <wp:effectExtent l="0" t="0" r="0" b="5715"/>
            <wp:docPr id="1" name="Picture 1" descr="A red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sign with white 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896" cy="134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AE1">
        <w:t xml:space="preserve">         </w:t>
      </w:r>
      <w:r w:rsidR="00365AE1">
        <w:tab/>
      </w:r>
      <w:r w:rsidR="00F5533F">
        <w:rPr>
          <w:noProof/>
        </w:rPr>
        <w:drawing>
          <wp:inline distT="0" distB="0" distL="0" distR="0" wp14:anchorId="6A41C895" wp14:editId="04A4F7F2">
            <wp:extent cx="1502094" cy="150495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380" cy="156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D0ED5" w14:textId="4E2399C7" w:rsidR="00A953D4" w:rsidRDefault="00A757EE" w:rsidP="00A953D4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A953D4">
        <w:rPr>
          <w:rFonts w:ascii="Arial" w:hAnsi="Arial" w:cs="Arial"/>
          <w:i/>
          <w:iCs/>
          <w:sz w:val="24"/>
          <w:szCs w:val="24"/>
        </w:rPr>
        <w:t>This is a template – please feel free to edit</w:t>
      </w:r>
      <w:r w:rsidR="00F00F2F">
        <w:rPr>
          <w:rFonts w:ascii="Arial" w:hAnsi="Arial" w:cs="Arial"/>
          <w:i/>
          <w:iCs/>
          <w:sz w:val="24"/>
          <w:szCs w:val="24"/>
        </w:rPr>
        <w:t>, add or remove questions</w:t>
      </w:r>
      <w:r w:rsidR="00A953D4" w:rsidRPr="00A953D4">
        <w:rPr>
          <w:rFonts w:ascii="Arial" w:hAnsi="Arial" w:cs="Arial"/>
          <w:i/>
          <w:iCs/>
          <w:sz w:val="24"/>
          <w:szCs w:val="24"/>
        </w:rPr>
        <w:t xml:space="preserve"> before sending to your link worker</w:t>
      </w:r>
      <w:r w:rsidR="00CF54F6">
        <w:rPr>
          <w:rFonts w:ascii="Arial" w:hAnsi="Arial" w:cs="Arial"/>
          <w:i/>
          <w:iCs/>
          <w:sz w:val="24"/>
          <w:szCs w:val="24"/>
        </w:rPr>
        <w:t xml:space="preserve"> and asking them to complete it with the p</w:t>
      </w:r>
      <w:r w:rsidR="008D2ABE">
        <w:rPr>
          <w:rFonts w:ascii="Arial" w:hAnsi="Arial" w:cs="Arial"/>
          <w:i/>
          <w:iCs/>
          <w:sz w:val="24"/>
          <w:szCs w:val="24"/>
        </w:rPr>
        <w:t>erson</w:t>
      </w:r>
      <w:r w:rsidR="00CF54F6">
        <w:rPr>
          <w:rFonts w:ascii="Arial" w:hAnsi="Arial" w:cs="Arial"/>
          <w:i/>
          <w:iCs/>
          <w:sz w:val="24"/>
          <w:szCs w:val="24"/>
        </w:rPr>
        <w:t xml:space="preserve"> they are referring to your group.</w:t>
      </w:r>
    </w:p>
    <w:p w14:paraId="3F1A1327" w14:textId="7B4B3D37" w:rsidR="00A65C43" w:rsidRPr="00A65C43" w:rsidRDefault="00A65C43" w:rsidP="00A65C43">
      <w:pPr>
        <w:spacing w:after="0"/>
        <w:rPr>
          <w:rFonts w:ascii="Arial" w:hAnsi="Arial" w:cs="Arial"/>
          <w:sz w:val="24"/>
          <w:szCs w:val="24"/>
        </w:rPr>
      </w:pPr>
      <w:r w:rsidRPr="00A65C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00D08DE" wp14:editId="07D11625">
                <wp:simplePos x="0" y="0"/>
                <wp:positionH relativeFrom="column">
                  <wp:posOffset>450850</wp:posOffset>
                </wp:positionH>
                <wp:positionV relativeFrom="paragraph">
                  <wp:posOffset>3355340</wp:posOffset>
                </wp:positionV>
                <wp:extent cx="6664325" cy="6642100"/>
                <wp:effectExtent l="3175" t="2540" r="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64325" cy="664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C0EBC" id="Rectangle 3" o:spid="_x0000_s1026" style="position:absolute;margin-left:35.5pt;margin-top:264.2pt;width:524.75pt;height:52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4835"/>
      </w:tblGrid>
      <w:tr w:rsidR="006A65B1" w:rsidRPr="006A65B1" w14:paraId="35F33EA8" w14:textId="77777777" w:rsidTr="009F5EAC">
        <w:trPr>
          <w:trHeight w:val="340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9FA7" w14:textId="0605E901" w:rsidR="006A65B1" w:rsidRPr="006A65B1" w:rsidRDefault="006A65B1" w:rsidP="006A65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CBAB" w14:textId="70E9EF0D" w:rsidR="006A65B1" w:rsidRPr="006A65B1" w:rsidRDefault="006A65B1" w:rsidP="006A65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</w:tr>
      <w:tr w:rsidR="006A65B1" w:rsidRPr="006A65B1" w14:paraId="506E91DE" w14:textId="77777777" w:rsidTr="009F5EAC">
        <w:trPr>
          <w:trHeight w:val="544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0C93" w14:textId="47BF12B3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462BDEEE" wp14:editId="409C5ACB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3355340</wp:posOffset>
                      </wp:positionV>
                      <wp:extent cx="6664325" cy="6605905"/>
                      <wp:effectExtent l="3175" t="2540" r="0" b="190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64325" cy="660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9F27E" id="Rectangle 6" o:spid="_x0000_s1026" style="position:absolute;margin-left:35.5pt;margin-top:264.2pt;width:524.75pt;height:520.1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6A65B1">
              <w:rPr>
                <w:rFonts w:ascii="Arial" w:hAnsi="Arial" w:cs="Arial"/>
                <w:sz w:val="24"/>
                <w:szCs w:val="24"/>
              </w:rPr>
              <w:t xml:space="preserve">My full name and how I like to be called 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635E6" w14:textId="77777777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65B1" w:rsidRPr="006A65B1" w14:paraId="18DDCE28" w14:textId="77777777" w:rsidTr="009F5EAC">
        <w:trPr>
          <w:trHeight w:val="794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DF45" w14:textId="64794CBF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sz w:val="24"/>
                <w:szCs w:val="24"/>
              </w:rPr>
              <w:t>How I like to be contacted (email, telephone, Whatsapp</w:t>
            </w:r>
            <w:r w:rsidR="006A730E">
              <w:rPr>
                <w:rFonts w:ascii="Arial" w:hAnsi="Arial" w:cs="Arial"/>
                <w:sz w:val="24"/>
                <w:szCs w:val="24"/>
              </w:rPr>
              <w:t>, whatever works!</w:t>
            </w:r>
            <w:r w:rsidRPr="006A65B1">
              <w:rPr>
                <w:rFonts w:ascii="Arial" w:hAnsi="Arial" w:cs="Arial"/>
                <w:sz w:val="24"/>
                <w:szCs w:val="24"/>
              </w:rPr>
              <w:t>) (give details)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29F1" w14:textId="77777777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65B1" w:rsidRPr="006A65B1" w14:paraId="0A792308" w14:textId="77777777" w:rsidTr="009F5EAC">
        <w:trPr>
          <w:trHeight w:val="828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A9293" w14:textId="77777777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sz w:val="24"/>
                <w:szCs w:val="24"/>
              </w:rPr>
              <w:t>Some interests I have include (e.g. football, films, gardening)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5D42A" w14:textId="77777777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A65B1" w:rsidRPr="006A65B1" w14:paraId="331C30AA" w14:textId="77777777" w:rsidTr="009F5EAC">
        <w:trPr>
          <w:trHeight w:val="533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A03A" w14:textId="77777777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sz w:val="24"/>
                <w:szCs w:val="24"/>
              </w:rPr>
              <w:t>Music/songs I enjoy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CC55C" w14:textId="77777777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65B1" w:rsidRPr="006A65B1" w14:paraId="77788F2C" w14:textId="77777777" w:rsidTr="009F5EAC">
        <w:trPr>
          <w:trHeight w:val="856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3C638" w14:textId="77777777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sz w:val="24"/>
                <w:szCs w:val="24"/>
              </w:rPr>
              <w:t xml:space="preserve">My experience of singing or playing in a group so far 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831BA" w14:textId="77777777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C1788E" w:rsidRPr="006A65B1" w14:paraId="1B93AEE0" w14:textId="77777777" w:rsidTr="009F5EAC">
        <w:trPr>
          <w:trHeight w:val="731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AC40" w14:textId="6DFEEC84" w:rsidR="00C1788E" w:rsidRPr="006A65B1" w:rsidRDefault="00C1788E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would prefer to just come and listen for now, or help with rehearsals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E2BF" w14:textId="77777777" w:rsidR="00C1788E" w:rsidRPr="006A65B1" w:rsidRDefault="00C1788E" w:rsidP="006A65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65B1" w:rsidRPr="006A65B1" w14:paraId="0AF86B40" w14:textId="77777777" w:rsidTr="009F5EAC">
        <w:trPr>
          <w:trHeight w:val="1111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98CAF" w14:textId="7C3E5CCD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sz w:val="24"/>
                <w:szCs w:val="24"/>
              </w:rPr>
              <w:t xml:space="preserve">The first time I come to the group it would really help me if… (e.g. I could arrive 10 mins early, </w:t>
            </w:r>
            <w:r w:rsidR="009F5EAC">
              <w:rPr>
                <w:rFonts w:ascii="Arial" w:hAnsi="Arial" w:cs="Arial"/>
                <w:sz w:val="24"/>
                <w:szCs w:val="24"/>
              </w:rPr>
              <w:t xml:space="preserve">I can have a cup of tea, </w:t>
            </w:r>
            <w:r w:rsidRPr="006A65B1">
              <w:rPr>
                <w:rFonts w:ascii="Arial" w:hAnsi="Arial" w:cs="Arial"/>
                <w:sz w:val="24"/>
                <w:szCs w:val="24"/>
              </w:rPr>
              <w:t>someone comes to meet me)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6FF99" w14:textId="77777777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A65B1" w:rsidRPr="006A65B1" w14:paraId="0B7721F2" w14:textId="77777777" w:rsidTr="009F3701">
        <w:trPr>
          <w:trHeight w:val="1127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7217B" w14:textId="33ADE4D7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sz w:val="24"/>
                <w:szCs w:val="24"/>
              </w:rPr>
              <w:t>I prefer it if only essential people/everyone in the group knows about my c</w:t>
            </w:r>
            <w:r w:rsidR="006A730E">
              <w:rPr>
                <w:rFonts w:ascii="Arial" w:hAnsi="Arial" w:cs="Arial"/>
                <w:sz w:val="24"/>
                <w:szCs w:val="24"/>
              </w:rPr>
              <w:t>ircumstances</w:t>
            </w:r>
            <w:r w:rsidRPr="006A65B1">
              <w:rPr>
                <w:rFonts w:ascii="Arial" w:hAnsi="Arial" w:cs="Arial"/>
                <w:sz w:val="24"/>
                <w:szCs w:val="24"/>
              </w:rPr>
              <w:t xml:space="preserve">/that I have been referred </w:t>
            </w:r>
            <w:r w:rsidR="00537FC3">
              <w:rPr>
                <w:rFonts w:ascii="Arial" w:hAnsi="Arial" w:cs="Arial"/>
                <w:sz w:val="24"/>
                <w:szCs w:val="24"/>
              </w:rPr>
              <w:t>to the group</w:t>
            </w:r>
            <w:r w:rsidRPr="006A65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C6478" w14:textId="77777777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65B1" w:rsidRPr="006A65B1" w14:paraId="388D6E91" w14:textId="77777777" w:rsidTr="009F5EAC">
        <w:trPr>
          <w:trHeight w:val="816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DE5ED" w14:textId="77777777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sz w:val="24"/>
                <w:szCs w:val="24"/>
              </w:rPr>
              <w:t>Some of my strengths are…. (e.g. open to trying new things, good singer)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AAF6" w14:textId="77777777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65B1" w:rsidRPr="006A65B1" w14:paraId="05FC84D9" w14:textId="77777777" w:rsidTr="009F3701">
        <w:trPr>
          <w:trHeight w:val="701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78A4B" w14:textId="77777777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sz w:val="24"/>
                <w:szCs w:val="24"/>
              </w:rPr>
              <w:t>Some things I find difficult are… (e.g. standing for a long time)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11C02" w14:textId="77777777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65B1" w:rsidRPr="006A65B1" w14:paraId="6FB22C44" w14:textId="77777777" w:rsidTr="009F5EAC">
        <w:trPr>
          <w:trHeight w:val="862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11FB8" w14:textId="77777777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sz w:val="24"/>
                <w:szCs w:val="24"/>
              </w:rPr>
              <w:t>Some ways you can help or support me… (e.g. offer me the option to sit)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BA19" w14:textId="77777777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65B1" w:rsidRPr="006A65B1" w14:paraId="621215DC" w14:textId="77777777" w:rsidTr="009F3701">
        <w:trPr>
          <w:trHeight w:val="512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92F15" w14:textId="77777777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sz w:val="24"/>
                <w:szCs w:val="24"/>
              </w:rPr>
              <w:t>Completed and consent to share granted (date)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FEE33" w14:textId="77777777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65B1" w:rsidRPr="006A65B1" w14:paraId="37B75001" w14:textId="77777777" w:rsidTr="002C016C">
        <w:trPr>
          <w:trHeight w:val="406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D7229" w14:textId="331D2CE0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sz w:val="24"/>
                <w:szCs w:val="24"/>
              </w:rPr>
              <w:t xml:space="preserve">Photo of </w:t>
            </w:r>
            <w:r w:rsidR="00064C17">
              <w:rPr>
                <w:rFonts w:ascii="Arial" w:hAnsi="Arial" w:cs="Arial"/>
                <w:sz w:val="24"/>
                <w:szCs w:val="24"/>
              </w:rPr>
              <w:t>person being referred</w:t>
            </w:r>
            <w:r w:rsidR="009F3701">
              <w:rPr>
                <w:rFonts w:ascii="Arial" w:hAnsi="Arial" w:cs="Arial"/>
                <w:sz w:val="24"/>
                <w:szCs w:val="24"/>
              </w:rPr>
              <w:t xml:space="preserve"> (if possible)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1758C" w14:textId="77777777" w:rsidR="006A65B1" w:rsidRPr="006A65B1" w:rsidRDefault="006A65B1" w:rsidP="006A6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5B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6A8FAD8D" w14:textId="77777777" w:rsidR="00A953D4" w:rsidRDefault="00A953D4" w:rsidP="00A953D4">
      <w:pPr>
        <w:spacing w:after="0"/>
        <w:rPr>
          <w:rFonts w:ascii="Arial" w:hAnsi="Arial" w:cs="Arial"/>
          <w:sz w:val="24"/>
          <w:szCs w:val="24"/>
        </w:rPr>
      </w:pPr>
    </w:p>
    <w:p w14:paraId="4FB10925" w14:textId="4C83F194" w:rsidR="006B2406" w:rsidRPr="006B2406" w:rsidRDefault="006B2406" w:rsidP="00A953D4">
      <w:pPr>
        <w:spacing w:after="0"/>
        <w:rPr>
          <w:rFonts w:ascii="Arial" w:hAnsi="Arial" w:cs="Arial"/>
          <w:sz w:val="20"/>
          <w:szCs w:val="20"/>
        </w:rPr>
      </w:pPr>
      <w:r w:rsidRPr="006B2406">
        <w:rPr>
          <w:rFonts w:ascii="Arial" w:hAnsi="Arial" w:cs="Arial"/>
          <w:sz w:val="20"/>
          <w:szCs w:val="20"/>
        </w:rPr>
        <w:t xml:space="preserve">*We think </w:t>
      </w:r>
      <w:r w:rsidR="009C4EEE">
        <w:rPr>
          <w:rFonts w:ascii="Arial" w:hAnsi="Arial" w:cs="Arial"/>
          <w:sz w:val="20"/>
          <w:szCs w:val="20"/>
        </w:rPr>
        <w:t>perhaps other services, e.g. social care or the probation service, may on occasion wish to refer someone to you</w:t>
      </w:r>
      <w:r w:rsidR="00A0128B">
        <w:rPr>
          <w:rFonts w:ascii="Arial" w:hAnsi="Arial" w:cs="Arial"/>
          <w:sz w:val="20"/>
          <w:szCs w:val="20"/>
        </w:rPr>
        <w:t xml:space="preserve"> who would not describe themselves as a ‘patient’</w:t>
      </w:r>
      <w:r w:rsidRPr="006B2406">
        <w:rPr>
          <w:rFonts w:ascii="Arial" w:hAnsi="Arial" w:cs="Arial"/>
          <w:sz w:val="20"/>
          <w:szCs w:val="20"/>
        </w:rPr>
        <w:t>.</w:t>
      </w:r>
    </w:p>
    <w:sectPr w:rsidR="006B2406" w:rsidRPr="006B2406" w:rsidSect="00365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2F"/>
    <w:rsid w:val="000053C0"/>
    <w:rsid w:val="00064C17"/>
    <w:rsid w:val="00176A19"/>
    <w:rsid w:val="001A7BC0"/>
    <w:rsid w:val="00220A7E"/>
    <w:rsid w:val="002406E1"/>
    <w:rsid w:val="002536FD"/>
    <w:rsid w:val="002C016C"/>
    <w:rsid w:val="002D656E"/>
    <w:rsid w:val="00365AE1"/>
    <w:rsid w:val="00365B95"/>
    <w:rsid w:val="003708BB"/>
    <w:rsid w:val="00537FC3"/>
    <w:rsid w:val="00585721"/>
    <w:rsid w:val="005F3032"/>
    <w:rsid w:val="00620631"/>
    <w:rsid w:val="0068282F"/>
    <w:rsid w:val="006942FE"/>
    <w:rsid w:val="006A65B1"/>
    <w:rsid w:val="006A730E"/>
    <w:rsid w:val="006B2406"/>
    <w:rsid w:val="008D2ABE"/>
    <w:rsid w:val="009C439D"/>
    <w:rsid w:val="009C4EEE"/>
    <w:rsid w:val="009F3701"/>
    <w:rsid w:val="009F5EAC"/>
    <w:rsid w:val="00A0128B"/>
    <w:rsid w:val="00A65C43"/>
    <w:rsid w:val="00A757EE"/>
    <w:rsid w:val="00A87736"/>
    <w:rsid w:val="00A953D4"/>
    <w:rsid w:val="00BC6E72"/>
    <w:rsid w:val="00C16D65"/>
    <w:rsid w:val="00C1788E"/>
    <w:rsid w:val="00CF54F6"/>
    <w:rsid w:val="00E10B9F"/>
    <w:rsid w:val="00E30D5A"/>
    <w:rsid w:val="00F00F2F"/>
    <w:rsid w:val="00F5533F"/>
    <w:rsid w:val="00F9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B04A"/>
  <w15:chartTrackingRefBased/>
  <w15:docId w15:val="{F4D12E65-A498-4F70-BCDA-28BA87E3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dc999f-6a41-42e2-87c5-340193c8826f" xsi:nil="true"/>
    <lcf76f155ced4ddcb4097134ff3c332f xmlns="816fe034-ddef-4c4d-a1b7-2eb3e5e2b6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5AAAE9CF1AB4EBEAC5C209EA23E88" ma:contentTypeVersion="16" ma:contentTypeDescription="Create a new document." ma:contentTypeScope="" ma:versionID="3749b40247d468c536645f4942d3e775">
  <xsd:schema xmlns:xsd="http://www.w3.org/2001/XMLSchema" xmlns:xs="http://www.w3.org/2001/XMLSchema" xmlns:p="http://schemas.microsoft.com/office/2006/metadata/properties" xmlns:ns2="816fe034-ddef-4c4d-a1b7-2eb3e5e2b630" xmlns:ns3="81dc999f-6a41-42e2-87c5-340193c8826f" targetNamespace="http://schemas.microsoft.com/office/2006/metadata/properties" ma:root="true" ma:fieldsID="d1501a9f92767fd93829f39151fc80a8" ns2:_="" ns3:_="">
    <xsd:import namespace="816fe034-ddef-4c4d-a1b7-2eb3e5e2b630"/>
    <xsd:import namespace="81dc999f-6a41-42e2-87c5-340193c88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e034-ddef-4c4d-a1b7-2eb3e5e2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9db65-3ee7-4d3b-b3a5-2a1a2be39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c999f-6a41-42e2-87c5-340193c88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2a6731-b5b4-4a90-8e14-af0595ca6147}" ma:internalName="TaxCatchAll" ma:showField="CatchAllData" ma:web="81dc999f-6a41-42e2-87c5-340193c88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5C4CB-EE05-4821-B2E6-9309244BB7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63E85-0E34-4F2E-BE80-6934B127E70C}">
  <ds:schemaRefs>
    <ds:schemaRef ds:uri="http://schemas.microsoft.com/office/2006/metadata/properties"/>
    <ds:schemaRef ds:uri="http://schemas.microsoft.com/office/infopath/2007/PartnerControls"/>
    <ds:schemaRef ds:uri="81dc999f-6a41-42e2-87c5-340193c8826f"/>
    <ds:schemaRef ds:uri="816fe034-ddef-4c4d-a1b7-2eb3e5e2b630"/>
  </ds:schemaRefs>
</ds:datastoreItem>
</file>

<file path=customXml/itemProps3.xml><?xml version="1.0" encoding="utf-8"?>
<ds:datastoreItem xmlns:ds="http://schemas.openxmlformats.org/officeDocument/2006/customXml" ds:itemID="{669DF2AE-A448-4B38-A5D8-1C8A872F4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fe034-ddef-4c4d-a1b7-2eb3e5e2b630"/>
    <ds:schemaRef ds:uri="81dc999f-6a41-42e2-87c5-340193c88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Eifler</dc:creator>
  <cp:keywords/>
  <dc:description/>
  <cp:lastModifiedBy>Barbara Eifler</cp:lastModifiedBy>
  <cp:revision>7</cp:revision>
  <dcterms:created xsi:type="dcterms:W3CDTF">2022-11-04T14:33:00Z</dcterms:created>
  <dcterms:modified xsi:type="dcterms:W3CDTF">2022-11-04T14:37:00Z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0x0101002F35AAAE9CF1AB4EBEAC5C209EA23E88</vt:lpwstr>
  </property>
  <property fmtid="{D5CDD505-2E9C-101B-9397-08002B2CF9AE}" pid="3" name="MediaServiceImageTags">
    <vt:lpwstr/>
  </property>
</Properties>
</file>